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4AAB" w14:textId="63AA1BC4" w:rsidR="00A85EEC" w:rsidRPr="002E4A0A" w:rsidRDefault="00A85EEC" w:rsidP="00A85EEC">
      <w:pPr>
        <w:rPr>
          <w:b/>
          <w:bCs/>
          <w:sz w:val="24"/>
          <w:szCs w:val="24"/>
        </w:rPr>
      </w:pPr>
      <w:r w:rsidRPr="002E4A0A">
        <w:rPr>
          <w:b/>
          <w:bCs/>
          <w:noProof/>
          <w:sz w:val="24"/>
          <w:szCs w:val="24"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7083CBBD">
            <wp:simplePos x="0" y="0"/>
            <wp:positionH relativeFrom="column">
              <wp:posOffset>4338320</wp:posOffset>
            </wp:positionH>
            <wp:positionV relativeFrom="paragraph">
              <wp:posOffset>16377</wp:posOffset>
            </wp:positionV>
            <wp:extent cx="2056765" cy="1137920"/>
            <wp:effectExtent l="0" t="0" r="635" b="5080"/>
            <wp:wrapTight wrapText="bothSides">
              <wp:wrapPolygon edited="0">
                <wp:start x="0" y="0"/>
                <wp:lineTo x="0" y="21335"/>
                <wp:lineTo x="21407" y="21335"/>
                <wp:lineTo x="21407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3E" w:rsidRPr="002E4A0A">
        <w:rPr>
          <w:b/>
          <w:bCs/>
          <w:sz w:val="24"/>
          <w:szCs w:val="24"/>
        </w:rPr>
        <w:t>Napi ajánlat</w:t>
      </w:r>
      <w:r w:rsidR="00101CF3" w:rsidRPr="002E4A0A">
        <w:rPr>
          <w:b/>
          <w:bCs/>
          <w:sz w:val="24"/>
          <w:szCs w:val="24"/>
        </w:rPr>
        <w:t xml:space="preserve"> 219</w:t>
      </w:r>
      <w:r w:rsidRPr="002E4A0A">
        <w:rPr>
          <w:b/>
          <w:bCs/>
          <w:sz w:val="24"/>
          <w:szCs w:val="24"/>
        </w:rPr>
        <w:t xml:space="preserve">0,- Ft/adag. </w:t>
      </w:r>
    </w:p>
    <w:p w14:paraId="4ECBFFDE" w14:textId="381BDAF9" w:rsidR="00A85EEC" w:rsidRPr="002E4A0A" w:rsidRDefault="00CC40C3" w:rsidP="00A85EEC">
      <w:pPr>
        <w:rPr>
          <w:b/>
          <w:bCs/>
          <w:sz w:val="24"/>
          <w:szCs w:val="24"/>
        </w:rPr>
      </w:pPr>
      <w:r w:rsidRPr="002E4A0A">
        <w:rPr>
          <w:b/>
          <w:bCs/>
          <w:sz w:val="24"/>
          <w:szCs w:val="24"/>
        </w:rPr>
        <w:t>Érvényes: 202</w:t>
      </w:r>
      <w:r w:rsidR="00E30D0E" w:rsidRPr="002E4A0A">
        <w:rPr>
          <w:b/>
          <w:bCs/>
          <w:sz w:val="24"/>
          <w:szCs w:val="24"/>
        </w:rPr>
        <w:t>5</w:t>
      </w:r>
      <w:r w:rsidRPr="002E4A0A">
        <w:rPr>
          <w:b/>
          <w:bCs/>
          <w:sz w:val="24"/>
          <w:szCs w:val="24"/>
        </w:rPr>
        <w:t>.</w:t>
      </w:r>
      <w:r w:rsidR="00952318" w:rsidRPr="002E4A0A">
        <w:rPr>
          <w:b/>
          <w:bCs/>
          <w:sz w:val="24"/>
          <w:szCs w:val="24"/>
        </w:rPr>
        <w:t xml:space="preserve"> </w:t>
      </w:r>
      <w:r w:rsidR="00773790" w:rsidRPr="002E4A0A">
        <w:rPr>
          <w:b/>
          <w:bCs/>
          <w:sz w:val="24"/>
          <w:szCs w:val="24"/>
        </w:rPr>
        <w:t>április</w:t>
      </w:r>
      <w:r w:rsidR="00B83B63" w:rsidRPr="002E4A0A">
        <w:rPr>
          <w:b/>
          <w:bCs/>
          <w:sz w:val="24"/>
          <w:szCs w:val="24"/>
        </w:rPr>
        <w:t xml:space="preserve"> </w:t>
      </w:r>
      <w:r w:rsidR="00194D85" w:rsidRPr="002E4A0A">
        <w:rPr>
          <w:b/>
          <w:bCs/>
          <w:sz w:val="24"/>
          <w:szCs w:val="24"/>
        </w:rPr>
        <w:t>14</w:t>
      </w:r>
      <w:r w:rsidR="00574513" w:rsidRPr="002E4A0A">
        <w:rPr>
          <w:b/>
          <w:bCs/>
          <w:sz w:val="24"/>
          <w:szCs w:val="24"/>
        </w:rPr>
        <w:t xml:space="preserve"> </w:t>
      </w:r>
      <w:r w:rsidR="009734AF" w:rsidRPr="002E4A0A">
        <w:rPr>
          <w:b/>
          <w:bCs/>
          <w:sz w:val="24"/>
          <w:szCs w:val="24"/>
        </w:rPr>
        <w:t>–</w:t>
      </w:r>
      <w:r w:rsidR="00844342" w:rsidRPr="002E4A0A">
        <w:rPr>
          <w:b/>
          <w:bCs/>
          <w:sz w:val="24"/>
          <w:szCs w:val="24"/>
        </w:rPr>
        <w:t xml:space="preserve"> </w:t>
      </w:r>
      <w:r w:rsidR="00004476" w:rsidRPr="002E4A0A">
        <w:rPr>
          <w:b/>
          <w:bCs/>
          <w:sz w:val="24"/>
          <w:szCs w:val="24"/>
        </w:rPr>
        <w:t>2025.</w:t>
      </w:r>
      <w:r w:rsidR="001C2CF8" w:rsidRPr="002E4A0A">
        <w:rPr>
          <w:b/>
          <w:bCs/>
          <w:sz w:val="24"/>
          <w:szCs w:val="24"/>
        </w:rPr>
        <w:t xml:space="preserve"> </w:t>
      </w:r>
      <w:r w:rsidR="00272E4D" w:rsidRPr="002E4A0A">
        <w:rPr>
          <w:b/>
          <w:bCs/>
          <w:sz w:val="24"/>
          <w:szCs w:val="24"/>
        </w:rPr>
        <w:t>április</w:t>
      </w:r>
      <w:r w:rsidR="00574513" w:rsidRPr="002E4A0A">
        <w:rPr>
          <w:b/>
          <w:bCs/>
          <w:sz w:val="24"/>
          <w:szCs w:val="24"/>
        </w:rPr>
        <w:t xml:space="preserve"> </w:t>
      </w:r>
      <w:r w:rsidR="00194D85" w:rsidRPr="002E4A0A">
        <w:rPr>
          <w:b/>
          <w:bCs/>
          <w:sz w:val="24"/>
          <w:szCs w:val="24"/>
        </w:rPr>
        <w:t>20</w:t>
      </w:r>
      <w:r w:rsidR="000A404A" w:rsidRPr="002E4A0A">
        <w:rPr>
          <w:b/>
          <w:bCs/>
          <w:sz w:val="24"/>
          <w:szCs w:val="24"/>
        </w:rPr>
        <w:t>.</w:t>
      </w:r>
    </w:p>
    <w:p w14:paraId="64CC5257" w14:textId="7DA98E38" w:rsidR="00733B64" w:rsidRPr="002E4A0A" w:rsidRDefault="004B51DC">
      <w:pPr>
        <w:rPr>
          <w:b/>
          <w:bCs/>
          <w:sz w:val="24"/>
          <w:szCs w:val="24"/>
        </w:rPr>
      </w:pPr>
      <w:proofErr w:type="gramStart"/>
      <w:r w:rsidRPr="002E4A0A">
        <w:rPr>
          <w:b/>
          <w:bCs/>
          <w:sz w:val="24"/>
          <w:szCs w:val="24"/>
        </w:rPr>
        <w:t>DOBOZ :</w:t>
      </w:r>
      <w:proofErr w:type="gramEnd"/>
      <w:r w:rsidRPr="002E4A0A">
        <w:rPr>
          <w:b/>
          <w:bCs/>
          <w:sz w:val="24"/>
          <w:szCs w:val="24"/>
        </w:rPr>
        <w:t xml:space="preserve"> 200,- FT / DB </w:t>
      </w:r>
      <w:r w:rsidR="00A85EEC" w:rsidRPr="002E4A0A">
        <w:rPr>
          <w:b/>
          <w:bCs/>
          <w:sz w:val="24"/>
          <w:szCs w:val="24"/>
        </w:rPr>
        <w:t>Telefonos elérhetőségünk:</w:t>
      </w:r>
      <w:r w:rsidR="00A85EEC" w:rsidRPr="002E4A0A">
        <w:rPr>
          <w:b/>
          <w:bCs/>
          <w:noProof/>
          <w:sz w:val="24"/>
          <w:szCs w:val="24"/>
          <w:u w:val="single"/>
          <w:lang w:eastAsia="hu-HU"/>
        </w:rPr>
        <w:t xml:space="preserve"> </w:t>
      </w:r>
      <w:r w:rsidR="00A85EEC" w:rsidRPr="002E4A0A">
        <w:rPr>
          <w:b/>
          <w:bCs/>
          <w:sz w:val="24"/>
          <w:szCs w:val="24"/>
          <w:u w:val="single"/>
        </w:rPr>
        <w:t>+36706152044</w:t>
      </w:r>
    </w:p>
    <w:p w14:paraId="4066819B" w14:textId="77777777" w:rsidR="006B502A" w:rsidRPr="002E4A0A" w:rsidRDefault="00F0153E" w:rsidP="004540D3">
      <w:pPr>
        <w:rPr>
          <w:rFonts w:ascii="Tahoma" w:hAnsi="Tahoma" w:cs="Tahoma"/>
        </w:rPr>
      </w:pPr>
      <w:r w:rsidRPr="002E4A0A">
        <w:rPr>
          <w:rFonts w:ascii="Tahoma" w:hAnsi="Tahoma" w:cs="Tahoma"/>
          <w:color w:val="000000"/>
          <w:u w:val="single"/>
        </w:rPr>
        <w:t xml:space="preserve">Hétfő: </w:t>
      </w:r>
    </w:p>
    <w:p w14:paraId="1287C398" w14:textId="1DFECE99" w:rsidR="004540D3" w:rsidRPr="002E4A0A" w:rsidRDefault="008B7085" w:rsidP="004540D3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Jókai bableves</w:t>
      </w:r>
      <w:r w:rsidR="005C65E2" w:rsidRPr="002E4A0A">
        <w:rPr>
          <w:rFonts w:ascii="Tahoma" w:hAnsi="Tahoma" w:cs="Tahoma"/>
        </w:rPr>
        <w:t xml:space="preserve"> </w:t>
      </w:r>
      <w:r w:rsidR="00952318" w:rsidRPr="002E4A0A">
        <w:rPr>
          <w:rFonts w:ascii="Tahoma" w:hAnsi="Tahoma" w:cs="Tahoma"/>
        </w:rPr>
        <w:t>(</w:t>
      </w:r>
      <w:r w:rsidR="00CD47C5" w:rsidRPr="002E4A0A">
        <w:rPr>
          <w:rFonts w:ascii="Tahoma" w:hAnsi="Tahoma" w:cs="Tahoma"/>
        </w:rPr>
        <w:t>1,</w:t>
      </w:r>
      <w:r w:rsidRPr="002E4A0A">
        <w:rPr>
          <w:rFonts w:ascii="Tahoma" w:hAnsi="Tahoma" w:cs="Tahoma"/>
        </w:rPr>
        <w:t>2,</w:t>
      </w:r>
      <w:r w:rsidR="00FC6CD1" w:rsidRPr="002E4A0A">
        <w:rPr>
          <w:rFonts w:ascii="Tahoma" w:hAnsi="Tahoma" w:cs="Tahoma"/>
        </w:rPr>
        <w:t>6</w:t>
      </w:r>
      <w:r w:rsidR="004540D3" w:rsidRPr="002E4A0A">
        <w:rPr>
          <w:rFonts w:ascii="Tahoma" w:hAnsi="Tahoma" w:cs="Tahoma"/>
        </w:rPr>
        <w:t>)</w:t>
      </w:r>
    </w:p>
    <w:p w14:paraId="7D675164" w14:textId="53488C6A" w:rsidR="004540D3" w:rsidRPr="002E4A0A" w:rsidRDefault="008B7085" w:rsidP="00A33F0C">
      <w:pPr>
        <w:rPr>
          <w:rFonts w:ascii="Tahoma" w:hAnsi="Tahoma" w:cs="Tahoma"/>
        </w:rPr>
      </w:pPr>
      <w:proofErr w:type="spellStart"/>
      <w:r w:rsidRPr="002E4A0A">
        <w:rPr>
          <w:rFonts w:ascii="Tahoma" w:hAnsi="Tahoma" w:cs="Tahoma"/>
        </w:rPr>
        <w:t>Cicege</w:t>
      </w:r>
      <w:proofErr w:type="spellEnd"/>
      <w:r w:rsidRPr="002E4A0A">
        <w:rPr>
          <w:rFonts w:ascii="Tahoma" w:hAnsi="Tahoma" w:cs="Tahoma"/>
        </w:rPr>
        <w:t xml:space="preserve"> sajttal és tejföllel</w:t>
      </w:r>
      <w:r w:rsidR="0074284A" w:rsidRPr="002E4A0A">
        <w:rPr>
          <w:rFonts w:ascii="Tahoma" w:hAnsi="Tahoma" w:cs="Tahoma"/>
        </w:rPr>
        <w:t xml:space="preserve"> </w:t>
      </w:r>
      <w:r w:rsidR="004540D3" w:rsidRPr="002E4A0A">
        <w:rPr>
          <w:rFonts w:ascii="Tahoma" w:hAnsi="Tahoma" w:cs="Tahoma"/>
        </w:rPr>
        <w:t>(</w:t>
      </w:r>
      <w:r w:rsidR="00CD47C5" w:rsidRPr="002E4A0A">
        <w:rPr>
          <w:rFonts w:ascii="Tahoma" w:hAnsi="Tahoma" w:cs="Tahoma"/>
        </w:rPr>
        <w:t>1,</w:t>
      </w:r>
      <w:r w:rsidR="009F6325" w:rsidRPr="002E4A0A">
        <w:rPr>
          <w:rFonts w:ascii="Tahoma" w:hAnsi="Tahoma" w:cs="Tahoma"/>
        </w:rPr>
        <w:t>2,</w:t>
      </w:r>
      <w:r w:rsidR="00CD47C5" w:rsidRPr="002E4A0A">
        <w:rPr>
          <w:rFonts w:ascii="Tahoma" w:hAnsi="Tahoma" w:cs="Tahoma"/>
        </w:rPr>
        <w:t>6</w:t>
      </w:r>
      <w:r w:rsidR="004540D3" w:rsidRPr="002E4A0A">
        <w:rPr>
          <w:rFonts w:ascii="Tahoma" w:hAnsi="Tahoma" w:cs="Tahoma"/>
        </w:rPr>
        <w:t>)</w:t>
      </w:r>
    </w:p>
    <w:p w14:paraId="1936AB0D" w14:textId="77777777" w:rsidR="00E30D0E" w:rsidRPr="002E4A0A" w:rsidRDefault="00E30D0E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  <w:u w:val="single"/>
        </w:rPr>
        <w:t xml:space="preserve">Kedd: </w:t>
      </w:r>
    </w:p>
    <w:p w14:paraId="614CC4AC" w14:textId="213F92C4" w:rsidR="00E30D0E" w:rsidRPr="002E4A0A" w:rsidRDefault="002D272D" w:rsidP="00DF0E33">
      <w:pPr>
        <w:rPr>
          <w:rFonts w:ascii="Tahoma" w:hAnsi="Tahoma" w:cs="Tahoma"/>
          <w:b/>
        </w:rPr>
      </w:pPr>
      <w:r w:rsidRPr="002E4A0A">
        <w:rPr>
          <w:rFonts w:ascii="Tahoma" w:hAnsi="Tahoma" w:cs="Tahoma"/>
        </w:rPr>
        <w:t>Májgaluska leves</w:t>
      </w:r>
      <w:r w:rsidR="00943B38" w:rsidRPr="002E4A0A">
        <w:rPr>
          <w:rFonts w:ascii="Tahoma" w:hAnsi="Tahoma" w:cs="Tahoma"/>
        </w:rPr>
        <w:t xml:space="preserve"> </w:t>
      </w:r>
      <w:r w:rsidR="00DF0E33" w:rsidRPr="002E4A0A">
        <w:rPr>
          <w:rFonts w:ascii="Tahoma" w:hAnsi="Tahoma" w:cs="Tahoma"/>
        </w:rPr>
        <w:t>(</w:t>
      </w:r>
      <w:r w:rsidRPr="002E4A0A">
        <w:rPr>
          <w:rFonts w:ascii="Tahoma" w:hAnsi="Tahoma" w:cs="Tahoma"/>
        </w:rPr>
        <w:t>1,</w:t>
      </w:r>
      <w:r w:rsidR="009F6325" w:rsidRPr="002E4A0A">
        <w:rPr>
          <w:rFonts w:ascii="Tahoma" w:hAnsi="Tahoma" w:cs="Tahoma"/>
        </w:rPr>
        <w:t>2</w:t>
      </w:r>
      <w:r w:rsidRPr="002E4A0A">
        <w:rPr>
          <w:rFonts w:ascii="Tahoma" w:hAnsi="Tahoma" w:cs="Tahoma"/>
        </w:rPr>
        <w:t>,6</w:t>
      </w:r>
      <w:r w:rsidR="00DF0E33" w:rsidRPr="002E4A0A">
        <w:rPr>
          <w:rFonts w:ascii="Tahoma" w:hAnsi="Tahoma" w:cs="Tahoma"/>
        </w:rPr>
        <w:t>)</w:t>
      </w:r>
    </w:p>
    <w:p w14:paraId="13B88043" w14:textId="1EEE39AE" w:rsidR="00DF0E33" w:rsidRPr="002E4A0A" w:rsidRDefault="002D272D" w:rsidP="00E30D0E">
      <w:pPr>
        <w:tabs>
          <w:tab w:val="left" w:pos="1044"/>
        </w:tabs>
        <w:rPr>
          <w:rFonts w:ascii="Tahoma" w:hAnsi="Tahoma" w:cs="Tahoma"/>
        </w:rPr>
      </w:pPr>
      <w:r w:rsidRPr="002E4A0A">
        <w:rPr>
          <w:rFonts w:ascii="Tahoma" w:hAnsi="Tahoma" w:cs="Tahoma"/>
        </w:rPr>
        <w:t xml:space="preserve">Fokhagymás tejben pácolt rántott karaj, </w:t>
      </w:r>
      <w:proofErr w:type="spellStart"/>
      <w:r w:rsidRPr="002E4A0A">
        <w:rPr>
          <w:rFonts w:ascii="Tahoma" w:hAnsi="Tahoma" w:cs="Tahoma"/>
        </w:rPr>
        <w:t>rizi-bizi</w:t>
      </w:r>
      <w:proofErr w:type="spellEnd"/>
      <w:r w:rsidR="00D63D33" w:rsidRPr="002E4A0A">
        <w:rPr>
          <w:rFonts w:ascii="Tahoma" w:hAnsi="Tahoma" w:cs="Tahoma"/>
        </w:rPr>
        <w:t xml:space="preserve"> </w:t>
      </w:r>
      <w:r w:rsidR="00DF0E33" w:rsidRPr="002E4A0A">
        <w:rPr>
          <w:rFonts w:ascii="Tahoma" w:hAnsi="Tahoma" w:cs="Tahoma"/>
        </w:rPr>
        <w:t>(</w:t>
      </w:r>
      <w:r w:rsidR="00CD47C5" w:rsidRPr="002E4A0A">
        <w:rPr>
          <w:rFonts w:ascii="Tahoma" w:hAnsi="Tahoma" w:cs="Tahoma"/>
        </w:rPr>
        <w:t>1,2,6</w:t>
      </w:r>
      <w:r w:rsidR="00DF0E33" w:rsidRPr="002E4A0A">
        <w:rPr>
          <w:rFonts w:ascii="Tahoma" w:hAnsi="Tahoma" w:cs="Tahoma"/>
        </w:rPr>
        <w:t>)</w:t>
      </w:r>
    </w:p>
    <w:p w14:paraId="04D223B0" w14:textId="2DFE66BF" w:rsidR="00E30D0E" w:rsidRPr="002E4A0A" w:rsidRDefault="00E30D0E" w:rsidP="00E30D0E">
      <w:pPr>
        <w:tabs>
          <w:tab w:val="left" w:pos="1044"/>
        </w:tabs>
        <w:rPr>
          <w:rFonts w:ascii="Tahoma" w:hAnsi="Tahoma" w:cs="Tahoma"/>
        </w:rPr>
      </w:pPr>
      <w:r w:rsidRPr="002E4A0A">
        <w:rPr>
          <w:rFonts w:ascii="Tahoma" w:hAnsi="Tahoma" w:cs="Tahoma"/>
          <w:u w:val="single"/>
        </w:rPr>
        <w:t xml:space="preserve">Szerda: </w:t>
      </w:r>
    </w:p>
    <w:p w14:paraId="2C6185FD" w14:textId="34277ED6" w:rsidR="00DF0E33" w:rsidRPr="002E4A0A" w:rsidRDefault="002D272D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Tavaszi zöldség krémleves</w:t>
      </w:r>
      <w:r w:rsidR="000F3BA9" w:rsidRPr="002E4A0A">
        <w:rPr>
          <w:rFonts w:ascii="Tahoma" w:hAnsi="Tahoma" w:cs="Tahoma"/>
        </w:rPr>
        <w:t xml:space="preserve"> </w:t>
      </w:r>
      <w:r w:rsidR="00DF0E33" w:rsidRPr="002E4A0A">
        <w:rPr>
          <w:rFonts w:ascii="Tahoma" w:hAnsi="Tahoma" w:cs="Tahoma"/>
        </w:rPr>
        <w:t>(</w:t>
      </w:r>
      <w:r w:rsidRPr="002E4A0A">
        <w:rPr>
          <w:rFonts w:ascii="Tahoma" w:hAnsi="Tahoma" w:cs="Tahoma"/>
        </w:rPr>
        <w:t>2</w:t>
      </w:r>
      <w:r w:rsidR="00DF0E33" w:rsidRPr="002E4A0A">
        <w:rPr>
          <w:rFonts w:ascii="Tahoma" w:hAnsi="Tahoma" w:cs="Tahoma"/>
        </w:rPr>
        <w:t>)</w:t>
      </w:r>
    </w:p>
    <w:p w14:paraId="4CD2EEC0" w14:textId="6A399B2D" w:rsidR="00E30D0E" w:rsidRPr="002E4A0A" w:rsidRDefault="002D272D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Stefánia vagdalt petrezselymes burgonyával</w:t>
      </w:r>
      <w:r w:rsidR="0074284A" w:rsidRPr="002E4A0A">
        <w:rPr>
          <w:rFonts w:ascii="Tahoma" w:hAnsi="Tahoma" w:cs="Tahoma"/>
        </w:rPr>
        <w:t xml:space="preserve"> </w:t>
      </w:r>
      <w:r w:rsidR="00761416" w:rsidRPr="002E4A0A">
        <w:rPr>
          <w:rFonts w:ascii="Tahoma" w:hAnsi="Tahoma" w:cs="Tahoma"/>
        </w:rPr>
        <w:t>(</w:t>
      </w:r>
      <w:r w:rsidRPr="002E4A0A">
        <w:rPr>
          <w:rFonts w:ascii="Tahoma" w:hAnsi="Tahoma" w:cs="Tahoma"/>
        </w:rPr>
        <w:t>1,</w:t>
      </w:r>
      <w:r w:rsidR="00BC5C3F" w:rsidRPr="002E4A0A">
        <w:rPr>
          <w:rFonts w:ascii="Tahoma" w:hAnsi="Tahoma" w:cs="Tahoma"/>
        </w:rPr>
        <w:t>2</w:t>
      </w:r>
      <w:r w:rsidRPr="002E4A0A">
        <w:rPr>
          <w:rFonts w:ascii="Tahoma" w:hAnsi="Tahoma" w:cs="Tahoma"/>
        </w:rPr>
        <w:t>,6</w:t>
      </w:r>
      <w:r w:rsidR="00761416" w:rsidRPr="002E4A0A">
        <w:rPr>
          <w:rFonts w:ascii="Tahoma" w:hAnsi="Tahoma" w:cs="Tahoma"/>
        </w:rPr>
        <w:t>)</w:t>
      </w:r>
    </w:p>
    <w:p w14:paraId="531E24E0" w14:textId="77777777" w:rsidR="00E30D0E" w:rsidRPr="002E4A0A" w:rsidRDefault="00E30D0E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  <w:u w:val="single"/>
        </w:rPr>
        <w:t xml:space="preserve">Csütörtök: </w:t>
      </w:r>
    </w:p>
    <w:p w14:paraId="2265E4E0" w14:textId="3F02F978" w:rsidR="00761416" w:rsidRPr="002E4A0A" w:rsidRDefault="002D272D" w:rsidP="00761416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Falusi jérceragu leves</w:t>
      </w:r>
      <w:r w:rsidR="000F3BA9" w:rsidRPr="002E4A0A">
        <w:rPr>
          <w:rFonts w:ascii="Tahoma" w:hAnsi="Tahoma" w:cs="Tahoma"/>
        </w:rPr>
        <w:t xml:space="preserve"> </w:t>
      </w:r>
      <w:r w:rsidR="00761416" w:rsidRPr="002E4A0A">
        <w:rPr>
          <w:rFonts w:ascii="Tahoma" w:hAnsi="Tahoma" w:cs="Tahoma"/>
        </w:rPr>
        <w:t>(</w:t>
      </w:r>
      <w:r w:rsidR="00BC5C3F" w:rsidRPr="002E4A0A">
        <w:rPr>
          <w:rFonts w:ascii="Tahoma" w:hAnsi="Tahoma" w:cs="Tahoma"/>
        </w:rPr>
        <w:t>1,2,6</w:t>
      </w:r>
      <w:r w:rsidR="00761416" w:rsidRPr="002E4A0A">
        <w:rPr>
          <w:rFonts w:ascii="Tahoma" w:hAnsi="Tahoma" w:cs="Tahoma"/>
        </w:rPr>
        <w:t>)</w:t>
      </w:r>
    </w:p>
    <w:p w14:paraId="70362D4A" w14:textId="70294E8D" w:rsidR="00761416" w:rsidRPr="002E4A0A" w:rsidRDefault="002D272D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Hortobágyi húsos palacsinta</w:t>
      </w:r>
      <w:r w:rsidR="00D705BC" w:rsidRPr="002E4A0A">
        <w:rPr>
          <w:rFonts w:ascii="Tahoma" w:hAnsi="Tahoma" w:cs="Tahoma"/>
        </w:rPr>
        <w:t xml:space="preserve"> </w:t>
      </w:r>
      <w:r w:rsidR="00761416" w:rsidRPr="002E4A0A">
        <w:rPr>
          <w:rFonts w:ascii="Tahoma" w:hAnsi="Tahoma" w:cs="Tahoma"/>
        </w:rPr>
        <w:t>(</w:t>
      </w:r>
      <w:r w:rsidRPr="002E4A0A">
        <w:rPr>
          <w:rFonts w:ascii="Tahoma" w:hAnsi="Tahoma" w:cs="Tahoma"/>
        </w:rPr>
        <w:t>1,2,6</w:t>
      </w:r>
      <w:r w:rsidR="00761416" w:rsidRPr="002E4A0A">
        <w:rPr>
          <w:rFonts w:ascii="Tahoma" w:hAnsi="Tahoma" w:cs="Tahoma"/>
        </w:rPr>
        <w:t>)</w:t>
      </w:r>
    </w:p>
    <w:p w14:paraId="76E688E9" w14:textId="2B9319F4" w:rsidR="00E30D0E" w:rsidRPr="002E4A0A" w:rsidRDefault="00E30D0E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  <w:u w:val="single"/>
        </w:rPr>
        <w:t>Péntek</w:t>
      </w:r>
      <w:r w:rsidRPr="002E4A0A">
        <w:rPr>
          <w:rFonts w:ascii="Tahoma" w:hAnsi="Tahoma" w:cs="Tahoma"/>
        </w:rPr>
        <w:t xml:space="preserve">: </w:t>
      </w:r>
      <w:r w:rsidR="002D272D" w:rsidRPr="002E4A0A">
        <w:rPr>
          <w:rFonts w:ascii="Tahoma" w:hAnsi="Tahoma" w:cs="Tahoma"/>
        </w:rPr>
        <w:t>(Böjti menü</w:t>
      </w:r>
      <w:r w:rsidR="00B44696" w:rsidRPr="002E4A0A">
        <w:rPr>
          <w:rFonts w:ascii="Tahoma" w:hAnsi="Tahoma" w:cs="Tahoma"/>
        </w:rPr>
        <w:t xml:space="preserve"> </w:t>
      </w:r>
      <w:r w:rsidR="002D272D" w:rsidRPr="002E4A0A">
        <w:rPr>
          <w:rFonts w:ascii="Tahoma" w:hAnsi="Tahoma" w:cs="Tahoma"/>
        </w:rPr>
        <w:t xml:space="preserve">/ </w:t>
      </w:r>
      <w:proofErr w:type="spellStart"/>
      <w:r w:rsidR="002D272D" w:rsidRPr="002E4A0A">
        <w:rPr>
          <w:rFonts w:ascii="Tahoma" w:hAnsi="Tahoma" w:cs="Tahoma"/>
        </w:rPr>
        <w:t>Fasting</w:t>
      </w:r>
      <w:proofErr w:type="spellEnd"/>
      <w:r w:rsidR="002D272D" w:rsidRPr="002E4A0A">
        <w:rPr>
          <w:rFonts w:ascii="Tahoma" w:hAnsi="Tahoma" w:cs="Tahoma"/>
        </w:rPr>
        <w:t xml:space="preserve"> </w:t>
      </w:r>
      <w:proofErr w:type="spellStart"/>
      <w:r w:rsidR="002D272D" w:rsidRPr="002E4A0A">
        <w:rPr>
          <w:rFonts w:ascii="Tahoma" w:hAnsi="Tahoma" w:cs="Tahoma"/>
        </w:rPr>
        <w:t>menu</w:t>
      </w:r>
      <w:proofErr w:type="spellEnd"/>
      <w:r w:rsidR="002D272D" w:rsidRPr="002E4A0A">
        <w:rPr>
          <w:rFonts w:ascii="Tahoma" w:hAnsi="Tahoma" w:cs="Tahoma"/>
        </w:rPr>
        <w:t>)</w:t>
      </w:r>
    </w:p>
    <w:p w14:paraId="792411DC" w14:textId="7BB76EE1" w:rsidR="00761416" w:rsidRPr="002E4A0A" w:rsidRDefault="002D272D" w:rsidP="00761416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Kapros újburgonya leves</w:t>
      </w:r>
      <w:r w:rsidR="00683B0A" w:rsidRPr="002E4A0A">
        <w:rPr>
          <w:rFonts w:ascii="Tahoma" w:hAnsi="Tahoma" w:cs="Tahoma"/>
        </w:rPr>
        <w:t xml:space="preserve"> </w:t>
      </w:r>
      <w:proofErr w:type="gramStart"/>
      <w:r w:rsidR="00683B0A" w:rsidRPr="002E4A0A">
        <w:rPr>
          <w:rFonts w:ascii="Tahoma" w:hAnsi="Tahoma" w:cs="Tahoma"/>
        </w:rPr>
        <w:t>(</w:t>
      </w:r>
      <w:r w:rsidRPr="002E4A0A">
        <w:rPr>
          <w:rFonts w:ascii="Tahoma" w:hAnsi="Tahoma" w:cs="Tahoma"/>
        </w:rPr>
        <w:t xml:space="preserve"> </w:t>
      </w:r>
      <w:r w:rsidR="00BC5C3F" w:rsidRPr="002E4A0A">
        <w:rPr>
          <w:rFonts w:ascii="Tahoma" w:hAnsi="Tahoma" w:cs="Tahoma"/>
        </w:rPr>
        <w:t>2</w:t>
      </w:r>
      <w:proofErr w:type="gramEnd"/>
      <w:r w:rsidR="00683B0A" w:rsidRPr="002E4A0A">
        <w:rPr>
          <w:rFonts w:ascii="Tahoma" w:hAnsi="Tahoma" w:cs="Tahoma"/>
        </w:rPr>
        <w:t xml:space="preserve"> ) </w:t>
      </w:r>
    </w:p>
    <w:p w14:paraId="319ADAF1" w14:textId="4725B116" w:rsidR="00761416" w:rsidRPr="002E4A0A" w:rsidRDefault="002D272D" w:rsidP="00761416">
      <w:pPr>
        <w:rPr>
          <w:rFonts w:ascii="Tahoma" w:hAnsi="Tahoma" w:cs="Tahoma"/>
        </w:rPr>
      </w:pPr>
      <w:r w:rsidRPr="002E4A0A">
        <w:rPr>
          <w:rFonts w:ascii="Tahoma" w:hAnsi="Tahoma" w:cs="Tahoma"/>
        </w:rPr>
        <w:t>Tojásos</w:t>
      </w:r>
      <w:r w:rsidR="00B44696" w:rsidRPr="002E4A0A">
        <w:rPr>
          <w:rFonts w:ascii="Tahoma" w:hAnsi="Tahoma" w:cs="Tahoma"/>
        </w:rPr>
        <w:t xml:space="preserve"> galuska</w:t>
      </w:r>
      <w:r w:rsidR="00C267A9" w:rsidRPr="002E4A0A">
        <w:rPr>
          <w:rFonts w:ascii="Tahoma" w:hAnsi="Tahoma" w:cs="Tahoma"/>
        </w:rPr>
        <w:t xml:space="preserve"> </w:t>
      </w:r>
      <w:r w:rsidR="00761416" w:rsidRPr="002E4A0A">
        <w:rPr>
          <w:rFonts w:ascii="Tahoma" w:hAnsi="Tahoma" w:cs="Tahoma"/>
        </w:rPr>
        <w:t>(</w:t>
      </w:r>
      <w:r w:rsidR="00B44696" w:rsidRPr="002E4A0A">
        <w:rPr>
          <w:rFonts w:ascii="Tahoma" w:hAnsi="Tahoma" w:cs="Tahoma"/>
        </w:rPr>
        <w:t>1,</w:t>
      </w:r>
      <w:r w:rsidR="00C65084" w:rsidRPr="002E4A0A">
        <w:rPr>
          <w:rFonts w:ascii="Tahoma" w:hAnsi="Tahoma" w:cs="Tahoma"/>
        </w:rPr>
        <w:t>6</w:t>
      </w:r>
      <w:r w:rsidR="00761416" w:rsidRPr="002E4A0A">
        <w:rPr>
          <w:rFonts w:ascii="Tahoma" w:hAnsi="Tahoma" w:cs="Tahoma"/>
        </w:rPr>
        <w:t>)</w:t>
      </w:r>
    </w:p>
    <w:p w14:paraId="3C7634D5" w14:textId="77777777" w:rsidR="002B7763" w:rsidRPr="002E4A0A" w:rsidRDefault="00E30D0E" w:rsidP="00E30D0E">
      <w:pPr>
        <w:rPr>
          <w:rFonts w:ascii="Tahoma" w:hAnsi="Tahoma" w:cs="Tahoma"/>
        </w:rPr>
      </w:pPr>
      <w:r w:rsidRPr="002E4A0A">
        <w:rPr>
          <w:rFonts w:ascii="Tahoma" w:hAnsi="Tahoma" w:cs="Tahoma"/>
          <w:b/>
          <w:bCs/>
          <w:u w:val="single"/>
        </w:rPr>
        <w:t>Heti ajánlat:</w:t>
      </w:r>
    </w:p>
    <w:p w14:paraId="2D55C1FF" w14:textId="0C0782DF" w:rsidR="00E30D0E" w:rsidRPr="002E4A0A" w:rsidRDefault="004D2A96" w:rsidP="00E30D0E">
      <w:pPr>
        <w:rPr>
          <w:sz w:val="24"/>
          <w:szCs w:val="24"/>
        </w:rPr>
      </w:pPr>
      <w:r w:rsidRPr="002E4A0A">
        <w:rPr>
          <w:sz w:val="24"/>
          <w:szCs w:val="24"/>
        </w:rPr>
        <w:t>Bográcsgulyás</w:t>
      </w:r>
      <w:r w:rsidR="00E30D0E" w:rsidRPr="002E4A0A">
        <w:t xml:space="preserve"> </w:t>
      </w:r>
      <w:r w:rsidR="00845634" w:rsidRPr="002E4A0A">
        <w:rPr>
          <w:rFonts w:ascii="Tahoma" w:hAnsi="Tahoma" w:cs="Tahoma"/>
          <w:sz w:val="20"/>
          <w:szCs w:val="20"/>
        </w:rPr>
        <w:t>1290,- Ft / nagy adag 189</w:t>
      </w:r>
      <w:r w:rsidR="00E30D0E" w:rsidRPr="002E4A0A">
        <w:rPr>
          <w:rFonts w:ascii="Tahoma" w:hAnsi="Tahoma" w:cs="Tahoma"/>
          <w:sz w:val="20"/>
          <w:szCs w:val="20"/>
        </w:rPr>
        <w:t>0,- Ft (</w:t>
      </w:r>
      <w:r w:rsidR="00326FE0" w:rsidRPr="002E4A0A">
        <w:rPr>
          <w:rFonts w:ascii="Tahoma" w:hAnsi="Tahoma" w:cs="Tahoma"/>
          <w:sz w:val="20"/>
          <w:szCs w:val="20"/>
        </w:rPr>
        <w:t>1,2,6</w:t>
      </w:r>
      <w:r w:rsidR="00E30D0E" w:rsidRPr="002E4A0A">
        <w:rPr>
          <w:rFonts w:ascii="Tahoma" w:hAnsi="Tahoma" w:cs="Tahoma"/>
          <w:sz w:val="20"/>
          <w:szCs w:val="20"/>
        </w:rPr>
        <w:t>)</w:t>
      </w:r>
    </w:p>
    <w:p w14:paraId="4E002F59" w14:textId="32EAFCEC" w:rsidR="00E30D0E" w:rsidRPr="002E4A0A" w:rsidRDefault="00101CF3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Pogácsa: 550,-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Pr="002E4A0A">
        <w:rPr>
          <w:rFonts w:ascii="Tahoma" w:hAnsi="Tahoma" w:cs="Tahoma"/>
          <w:sz w:val="20"/>
          <w:szCs w:val="20"/>
        </w:rPr>
        <w:t xml:space="preserve"> /db </w:t>
      </w:r>
      <w:r w:rsidR="00E30D0E" w:rsidRPr="002E4A0A">
        <w:rPr>
          <w:rFonts w:ascii="Tahoma" w:hAnsi="Tahoma" w:cs="Tahoma"/>
          <w:sz w:val="20"/>
          <w:szCs w:val="20"/>
        </w:rPr>
        <w:t>(1,2,6)</w:t>
      </w:r>
    </w:p>
    <w:p w14:paraId="78254FC2" w14:textId="664A5EF2" w:rsidR="00E30D0E" w:rsidRPr="002E4A0A" w:rsidRDefault="00E30D0E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bCs/>
          <w:sz w:val="20"/>
          <w:szCs w:val="20"/>
        </w:rPr>
        <w:t>Rántott sajt 18</w:t>
      </w:r>
      <w:r w:rsidR="00101CF3" w:rsidRPr="002E4A0A">
        <w:rPr>
          <w:rFonts w:ascii="Tahoma" w:hAnsi="Tahoma" w:cs="Tahoma"/>
          <w:bCs/>
          <w:sz w:val="20"/>
          <w:szCs w:val="20"/>
        </w:rPr>
        <w:t xml:space="preserve">90,-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8C3ED5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sz w:val="20"/>
          <w:szCs w:val="20"/>
        </w:rPr>
        <w:t>(1,2,6)</w:t>
      </w:r>
    </w:p>
    <w:p w14:paraId="4A71AAEE" w14:textId="1C3A88A6" w:rsidR="00E30D0E" w:rsidRPr="002E4A0A" w:rsidRDefault="00E30D0E" w:rsidP="00E30D0E">
      <w:pPr>
        <w:rPr>
          <w:rFonts w:ascii="Tahoma" w:hAnsi="Tahoma" w:cs="Tahoma"/>
          <w:bCs/>
          <w:sz w:val="20"/>
          <w:szCs w:val="20"/>
        </w:rPr>
      </w:pPr>
      <w:r w:rsidRPr="002E4A0A">
        <w:rPr>
          <w:rFonts w:ascii="Tahoma" w:hAnsi="Tahoma" w:cs="Tahoma"/>
          <w:bCs/>
          <w:sz w:val="20"/>
          <w:szCs w:val="20"/>
        </w:rPr>
        <w:t xml:space="preserve">Rántott </w:t>
      </w:r>
      <w:r w:rsidR="005E3332" w:rsidRPr="002E4A0A">
        <w:rPr>
          <w:rFonts w:ascii="Tahoma" w:hAnsi="Tahoma" w:cs="Tahoma"/>
          <w:bCs/>
          <w:sz w:val="20"/>
          <w:szCs w:val="20"/>
        </w:rPr>
        <w:t>zöldségek</w:t>
      </w:r>
      <w:r w:rsidR="00101CF3" w:rsidRPr="002E4A0A">
        <w:rPr>
          <w:rFonts w:ascii="Tahoma" w:hAnsi="Tahoma" w:cs="Tahoma"/>
          <w:bCs/>
          <w:sz w:val="20"/>
          <w:szCs w:val="20"/>
        </w:rPr>
        <w:t xml:space="preserve"> 1790,-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8C3ED5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sz w:val="20"/>
          <w:szCs w:val="20"/>
        </w:rPr>
        <w:t>(1,6)</w:t>
      </w:r>
    </w:p>
    <w:p w14:paraId="40316A39" w14:textId="20864FDF" w:rsidR="00902FEF" w:rsidRPr="002E4A0A" w:rsidRDefault="00B44696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bCs/>
          <w:sz w:val="20"/>
          <w:szCs w:val="20"/>
        </w:rPr>
        <w:t>Rántott</w:t>
      </w:r>
      <w:r w:rsidR="00E30D0E" w:rsidRPr="002E4A0A">
        <w:rPr>
          <w:rFonts w:ascii="Tahoma" w:hAnsi="Tahoma" w:cs="Tahoma"/>
          <w:bCs/>
          <w:sz w:val="20"/>
          <w:szCs w:val="20"/>
        </w:rPr>
        <w:t xml:space="preserve"> csirkemell 18</w:t>
      </w:r>
      <w:r w:rsidRPr="002E4A0A">
        <w:rPr>
          <w:rFonts w:ascii="Tahoma" w:hAnsi="Tahoma" w:cs="Tahoma"/>
          <w:bCs/>
          <w:sz w:val="20"/>
          <w:szCs w:val="20"/>
        </w:rPr>
        <w:t>90,-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E30D0E" w:rsidRPr="002E4A0A">
        <w:rPr>
          <w:rFonts w:ascii="Tahoma" w:hAnsi="Tahoma" w:cs="Tahoma"/>
          <w:sz w:val="20"/>
          <w:szCs w:val="20"/>
        </w:rPr>
        <w:t>(1,6)</w:t>
      </w:r>
    </w:p>
    <w:p w14:paraId="62C04D44" w14:textId="54AD5933" w:rsidR="00E30D0E" w:rsidRPr="002E4A0A" w:rsidRDefault="00B44696" w:rsidP="00E30D0E">
      <w:pPr>
        <w:rPr>
          <w:rFonts w:ascii="Tahoma" w:hAnsi="Tahoma" w:cs="Tahoma"/>
          <w:sz w:val="20"/>
          <w:szCs w:val="20"/>
        </w:rPr>
      </w:pPr>
      <w:proofErr w:type="spellStart"/>
      <w:r w:rsidRPr="002E4A0A">
        <w:rPr>
          <w:rFonts w:ascii="Tahoma" w:hAnsi="Tahoma" w:cs="Tahoma"/>
          <w:bCs/>
          <w:sz w:val="20"/>
          <w:szCs w:val="20"/>
        </w:rPr>
        <w:t>Cheddar</w:t>
      </w:r>
      <w:proofErr w:type="spellEnd"/>
      <w:r w:rsidRPr="002E4A0A">
        <w:rPr>
          <w:rFonts w:ascii="Tahoma" w:hAnsi="Tahoma" w:cs="Tahoma"/>
          <w:bCs/>
          <w:sz w:val="20"/>
          <w:szCs w:val="20"/>
        </w:rPr>
        <w:t xml:space="preserve"> sajtos zöldséges csirkemell</w:t>
      </w:r>
      <w:r w:rsidR="00852F41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0479FA" w:rsidRPr="002E4A0A">
        <w:rPr>
          <w:rFonts w:ascii="Tahoma" w:hAnsi="Tahoma" w:cs="Tahoma"/>
          <w:bCs/>
          <w:sz w:val="20"/>
          <w:szCs w:val="20"/>
        </w:rPr>
        <w:t>19</w:t>
      </w:r>
      <w:r w:rsidR="008752B7" w:rsidRPr="002E4A0A">
        <w:rPr>
          <w:rFonts w:ascii="Tahoma" w:hAnsi="Tahoma" w:cs="Tahoma"/>
          <w:bCs/>
          <w:sz w:val="20"/>
          <w:szCs w:val="20"/>
        </w:rPr>
        <w:t>9</w:t>
      </w:r>
      <w:r w:rsidR="00E30D0E" w:rsidRPr="002E4A0A">
        <w:rPr>
          <w:rFonts w:ascii="Tahoma" w:hAnsi="Tahoma" w:cs="Tahoma"/>
          <w:bCs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E30D0E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E30D0E" w:rsidRPr="002E4A0A">
        <w:rPr>
          <w:rFonts w:ascii="Tahoma" w:hAnsi="Tahoma" w:cs="Tahoma"/>
          <w:sz w:val="20"/>
          <w:szCs w:val="20"/>
        </w:rPr>
        <w:t>(</w:t>
      </w:r>
      <w:r w:rsidR="00110B8F" w:rsidRPr="002E4A0A">
        <w:rPr>
          <w:rFonts w:ascii="Tahoma" w:hAnsi="Tahoma" w:cs="Tahoma"/>
          <w:sz w:val="20"/>
          <w:szCs w:val="20"/>
        </w:rPr>
        <w:t>2</w:t>
      </w:r>
      <w:r w:rsidR="00E30D0E" w:rsidRPr="002E4A0A">
        <w:rPr>
          <w:rFonts w:ascii="Tahoma" w:hAnsi="Tahoma" w:cs="Tahoma"/>
          <w:sz w:val="20"/>
          <w:szCs w:val="20"/>
        </w:rPr>
        <w:t>)</w:t>
      </w:r>
    </w:p>
    <w:p w14:paraId="11566F23" w14:textId="7B513E12" w:rsidR="006542B4" w:rsidRPr="002E4A0A" w:rsidRDefault="00420088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bCs/>
          <w:sz w:val="20"/>
          <w:szCs w:val="20"/>
        </w:rPr>
        <w:t>Óvári sertéskaraj</w:t>
      </w:r>
      <w:r w:rsidR="006542B4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4D2A96" w:rsidRPr="002E4A0A">
        <w:rPr>
          <w:rFonts w:ascii="Tahoma" w:hAnsi="Tahoma" w:cs="Tahoma"/>
          <w:bCs/>
          <w:sz w:val="20"/>
          <w:szCs w:val="20"/>
        </w:rPr>
        <w:t>199</w:t>
      </w:r>
      <w:r w:rsidR="006542B4" w:rsidRPr="002E4A0A">
        <w:rPr>
          <w:rFonts w:ascii="Tahoma" w:hAnsi="Tahoma" w:cs="Tahoma"/>
          <w:bCs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6542B4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6542B4" w:rsidRPr="002E4A0A">
        <w:rPr>
          <w:rFonts w:ascii="Tahoma" w:hAnsi="Tahoma" w:cs="Tahoma"/>
          <w:sz w:val="20"/>
          <w:szCs w:val="20"/>
        </w:rPr>
        <w:t>(1,2)</w:t>
      </w:r>
      <w:bookmarkStart w:id="0" w:name="_GoBack"/>
      <w:bookmarkEnd w:id="0"/>
    </w:p>
    <w:p w14:paraId="4F88F2F1" w14:textId="5B584013" w:rsidR="00852F41" w:rsidRPr="002E4A0A" w:rsidRDefault="00420088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 xml:space="preserve">Vaslapos csirkemell </w:t>
      </w:r>
      <w:proofErr w:type="spellStart"/>
      <w:r w:rsidRPr="002E4A0A">
        <w:rPr>
          <w:rFonts w:ascii="Tahoma" w:hAnsi="Tahoma" w:cs="Tahoma"/>
          <w:sz w:val="20"/>
          <w:szCs w:val="20"/>
        </w:rPr>
        <w:t>pesto-s</w:t>
      </w:r>
      <w:proofErr w:type="spellEnd"/>
      <w:r w:rsidRPr="002E4A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E4A0A">
        <w:rPr>
          <w:rFonts w:ascii="Tahoma" w:hAnsi="Tahoma" w:cs="Tahoma"/>
          <w:sz w:val="20"/>
          <w:szCs w:val="20"/>
        </w:rPr>
        <w:t>spahettivel</w:t>
      </w:r>
      <w:proofErr w:type="spellEnd"/>
      <w:r w:rsidR="00852F41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bCs/>
          <w:sz w:val="20"/>
          <w:szCs w:val="20"/>
        </w:rPr>
        <w:t>24</w:t>
      </w:r>
      <w:r w:rsidR="0074284A" w:rsidRPr="002E4A0A">
        <w:rPr>
          <w:rFonts w:ascii="Tahoma" w:hAnsi="Tahoma" w:cs="Tahoma"/>
          <w:bCs/>
          <w:sz w:val="20"/>
          <w:szCs w:val="20"/>
        </w:rPr>
        <w:t>9</w:t>
      </w:r>
      <w:r w:rsidR="00845634" w:rsidRPr="002E4A0A">
        <w:rPr>
          <w:rFonts w:ascii="Tahoma" w:hAnsi="Tahoma" w:cs="Tahoma"/>
          <w:bCs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845634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852F41" w:rsidRPr="002E4A0A">
        <w:rPr>
          <w:rFonts w:ascii="Tahoma" w:hAnsi="Tahoma" w:cs="Tahoma"/>
          <w:sz w:val="20"/>
          <w:szCs w:val="20"/>
        </w:rPr>
        <w:t>(</w:t>
      </w:r>
      <w:r w:rsidR="00A1572E" w:rsidRPr="002E4A0A">
        <w:rPr>
          <w:rFonts w:ascii="Tahoma" w:hAnsi="Tahoma" w:cs="Tahoma"/>
          <w:sz w:val="20"/>
          <w:szCs w:val="20"/>
        </w:rPr>
        <w:t>1,2</w:t>
      </w:r>
      <w:r w:rsidR="00852F41" w:rsidRPr="002E4A0A">
        <w:rPr>
          <w:rFonts w:ascii="Tahoma" w:hAnsi="Tahoma" w:cs="Tahoma"/>
          <w:sz w:val="20"/>
          <w:szCs w:val="20"/>
        </w:rPr>
        <w:t>)</w:t>
      </w:r>
    </w:p>
    <w:p w14:paraId="545920F0" w14:textId="3C47531A" w:rsidR="00F20A8D" w:rsidRPr="002E4A0A" w:rsidRDefault="001A4439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Marha</w:t>
      </w:r>
      <w:r w:rsidR="00454D45" w:rsidRPr="002E4A0A">
        <w:rPr>
          <w:rFonts w:ascii="Tahoma" w:hAnsi="Tahoma" w:cs="Tahoma"/>
          <w:sz w:val="20"/>
          <w:szCs w:val="20"/>
        </w:rPr>
        <w:t>pörkölt</w:t>
      </w:r>
      <w:r w:rsidR="00F20A8D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bCs/>
          <w:sz w:val="20"/>
          <w:szCs w:val="20"/>
        </w:rPr>
        <w:t>24</w:t>
      </w:r>
      <w:r w:rsidR="00454D45" w:rsidRPr="002E4A0A">
        <w:rPr>
          <w:rFonts w:ascii="Tahoma" w:hAnsi="Tahoma" w:cs="Tahoma"/>
          <w:bCs/>
          <w:sz w:val="20"/>
          <w:szCs w:val="20"/>
        </w:rPr>
        <w:t>9</w:t>
      </w:r>
      <w:r w:rsidR="00F20A8D" w:rsidRPr="002E4A0A">
        <w:rPr>
          <w:rFonts w:ascii="Tahoma" w:hAnsi="Tahoma" w:cs="Tahoma"/>
          <w:bCs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F20A8D" w:rsidRPr="002E4A0A">
        <w:rPr>
          <w:rFonts w:ascii="Tahoma" w:hAnsi="Tahoma" w:cs="Tahoma"/>
          <w:bCs/>
          <w:sz w:val="20"/>
          <w:szCs w:val="20"/>
        </w:rPr>
        <w:t xml:space="preserve"> </w:t>
      </w:r>
      <w:proofErr w:type="gramStart"/>
      <w:r w:rsidR="00F20A8D" w:rsidRPr="002E4A0A">
        <w:rPr>
          <w:rFonts w:ascii="Tahoma" w:hAnsi="Tahoma" w:cs="Tahoma"/>
          <w:sz w:val="20"/>
          <w:szCs w:val="20"/>
        </w:rPr>
        <w:t>(</w:t>
      </w:r>
      <w:r w:rsidR="00454D45" w:rsidRPr="002E4A0A">
        <w:rPr>
          <w:rFonts w:ascii="Tahoma" w:hAnsi="Tahoma" w:cs="Tahoma"/>
          <w:sz w:val="20"/>
          <w:szCs w:val="20"/>
        </w:rPr>
        <w:t xml:space="preserve"> </w:t>
      </w:r>
      <w:r w:rsidR="00F20A8D" w:rsidRPr="002E4A0A">
        <w:rPr>
          <w:rFonts w:ascii="Tahoma" w:hAnsi="Tahoma" w:cs="Tahoma"/>
          <w:sz w:val="20"/>
          <w:szCs w:val="20"/>
        </w:rPr>
        <w:t>)</w:t>
      </w:r>
      <w:proofErr w:type="gramEnd"/>
    </w:p>
    <w:p w14:paraId="0F937198" w14:textId="55CD765C" w:rsidR="00E30D0E" w:rsidRPr="002E4A0A" w:rsidRDefault="00E30D0E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 xml:space="preserve">Déli </w:t>
      </w:r>
      <w:proofErr w:type="spellStart"/>
      <w:r w:rsidRPr="002E4A0A">
        <w:rPr>
          <w:rFonts w:ascii="Tahoma" w:hAnsi="Tahoma" w:cs="Tahoma"/>
          <w:sz w:val="20"/>
          <w:szCs w:val="20"/>
        </w:rPr>
        <w:t>Cordon</w:t>
      </w:r>
      <w:proofErr w:type="spellEnd"/>
      <w:r w:rsidRPr="002E4A0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E4A0A">
        <w:rPr>
          <w:rFonts w:ascii="Tahoma" w:hAnsi="Tahoma" w:cs="Tahoma"/>
          <w:sz w:val="20"/>
          <w:szCs w:val="20"/>
        </w:rPr>
        <w:t>Blue</w:t>
      </w:r>
      <w:proofErr w:type="spellEnd"/>
      <w:r w:rsidRPr="002E4A0A">
        <w:rPr>
          <w:rFonts w:ascii="Tahoma" w:hAnsi="Tahoma" w:cs="Tahoma"/>
          <w:sz w:val="20"/>
          <w:szCs w:val="20"/>
        </w:rPr>
        <w:t xml:space="preserve"> (rántott ser</w:t>
      </w:r>
      <w:r w:rsidR="00101CF3" w:rsidRPr="002E4A0A">
        <w:rPr>
          <w:rFonts w:ascii="Tahoma" w:hAnsi="Tahoma" w:cs="Tahoma"/>
          <w:sz w:val="20"/>
          <w:szCs w:val="20"/>
        </w:rPr>
        <w:t>téskaraj, bacon, sajt, sonka) 2290,-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101CF3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sz w:val="20"/>
          <w:szCs w:val="20"/>
        </w:rPr>
        <w:t>(1,2,6)</w:t>
      </w:r>
    </w:p>
    <w:p w14:paraId="26798A9E" w14:textId="6F93CC6A" w:rsidR="00E30D0E" w:rsidRPr="002E4A0A" w:rsidRDefault="00BC55B9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Velős pacalpörkölt</w:t>
      </w:r>
      <w:r w:rsidR="000479FA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sz w:val="20"/>
          <w:szCs w:val="20"/>
        </w:rPr>
        <w:t>21</w:t>
      </w:r>
      <w:r w:rsidR="00A1572E" w:rsidRPr="002E4A0A">
        <w:rPr>
          <w:rFonts w:ascii="Tahoma" w:hAnsi="Tahoma" w:cs="Tahoma"/>
          <w:sz w:val="20"/>
          <w:szCs w:val="20"/>
        </w:rPr>
        <w:t>9</w:t>
      </w:r>
      <w:r w:rsidR="00101CF3" w:rsidRPr="002E4A0A">
        <w:rPr>
          <w:rFonts w:ascii="Tahoma" w:hAnsi="Tahoma" w:cs="Tahoma"/>
          <w:sz w:val="20"/>
          <w:szCs w:val="20"/>
        </w:rPr>
        <w:t>0,</w:t>
      </w:r>
      <w:proofErr w:type="spellStart"/>
      <w:r w:rsidR="00101CF3" w:rsidRPr="002E4A0A">
        <w:rPr>
          <w:rFonts w:ascii="Tahoma" w:hAnsi="Tahoma" w:cs="Tahoma"/>
          <w:sz w:val="20"/>
          <w:szCs w:val="20"/>
        </w:rPr>
        <w:t>-Ft</w:t>
      </w:r>
      <w:proofErr w:type="spellEnd"/>
      <w:r w:rsidR="00101CF3" w:rsidRPr="002E4A0A">
        <w:rPr>
          <w:rFonts w:ascii="Tahoma" w:hAnsi="Tahoma" w:cs="Tahoma"/>
          <w:sz w:val="20"/>
          <w:szCs w:val="20"/>
        </w:rPr>
        <w:t xml:space="preserve"> </w:t>
      </w:r>
      <w:r w:rsidR="00E30D0E" w:rsidRPr="002E4A0A">
        <w:rPr>
          <w:rFonts w:ascii="Tahoma" w:hAnsi="Tahoma" w:cs="Tahoma"/>
          <w:sz w:val="20"/>
          <w:szCs w:val="20"/>
        </w:rPr>
        <w:t>()</w:t>
      </w:r>
    </w:p>
    <w:p w14:paraId="517F9C7F" w14:textId="1415FA84" w:rsidR="00852F41" w:rsidRPr="002E4A0A" w:rsidRDefault="00E61A2B" w:rsidP="00E30D0E">
      <w:pPr>
        <w:rPr>
          <w:rFonts w:ascii="Tahoma" w:hAnsi="Tahoma" w:cs="Tahoma"/>
          <w:b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Bakonyi</w:t>
      </w:r>
      <w:r w:rsidR="00AC58C4" w:rsidRPr="002E4A0A">
        <w:rPr>
          <w:rFonts w:ascii="Tahoma" w:hAnsi="Tahoma" w:cs="Tahoma"/>
          <w:sz w:val="20"/>
          <w:szCs w:val="20"/>
        </w:rPr>
        <w:t xml:space="preserve"> sertés paprikás</w:t>
      </w:r>
      <w:r w:rsidR="00D6623E" w:rsidRPr="002E4A0A">
        <w:rPr>
          <w:rFonts w:ascii="Tahoma" w:hAnsi="Tahoma" w:cs="Tahoma"/>
          <w:sz w:val="20"/>
          <w:szCs w:val="20"/>
        </w:rPr>
        <w:t xml:space="preserve"> </w:t>
      </w:r>
      <w:r w:rsidR="00AC58C4" w:rsidRPr="002E4A0A">
        <w:rPr>
          <w:rFonts w:ascii="Tahoma" w:hAnsi="Tahoma" w:cs="Tahoma"/>
          <w:sz w:val="20"/>
          <w:szCs w:val="20"/>
        </w:rPr>
        <w:t>18</w:t>
      </w:r>
      <w:r w:rsidR="00454D45" w:rsidRPr="002E4A0A">
        <w:rPr>
          <w:rFonts w:ascii="Tahoma" w:hAnsi="Tahoma" w:cs="Tahoma"/>
          <w:sz w:val="20"/>
          <w:szCs w:val="20"/>
        </w:rPr>
        <w:t>9</w:t>
      </w:r>
      <w:r w:rsidR="00EB5137" w:rsidRPr="002E4A0A">
        <w:rPr>
          <w:rFonts w:ascii="Tahoma" w:hAnsi="Tahoma" w:cs="Tahoma"/>
          <w:sz w:val="20"/>
          <w:szCs w:val="20"/>
        </w:rPr>
        <w:t>0,</w:t>
      </w:r>
      <w:proofErr w:type="spellStart"/>
      <w:r w:rsidR="00EB5137" w:rsidRPr="002E4A0A">
        <w:rPr>
          <w:rFonts w:ascii="Tahoma" w:hAnsi="Tahoma" w:cs="Tahoma"/>
          <w:sz w:val="20"/>
          <w:szCs w:val="20"/>
        </w:rPr>
        <w:t>-Ft</w:t>
      </w:r>
      <w:proofErr w:type="spellEnd"/>
      <w:r w:rsidR="00EB5137" w:rsidRPr="002E4A0A">
        <w:rPr>
          <w:rFonts w:ascii="Tahoma" w:hAnsi="Tahoma" w:cs="Tahoma"/>
          <w:sz w:val="20"/>
          <w:szCs w:val="20"/>
        </w:rPr>
        <w:t xml:space="preserve"> </w:t>
      </w:r>
      <w:r w:rsidR="00957162" w:rsidRPr="002E4A0A">
        <w:rPr>
          <w:rFonts w:ascii="Tahoma" w:hAnsi="Tahoma" w:cs="Tahoma"/>
          <w:sz w:val="20"/>
          <w:szCs w:val="20"/>
        </w:rPr>
        <w:t>(</w:t>
      </w:r>
      <w:r w:rsidR="00454D45" w:rsidRPr="002E4A0A">
        <w:rPr>
          <w:rFonts w:ascii="Tahoma" w:hAnsi="Tahoma" w:cs="Tahoma"/>
          <w:sz w:val="20"/>
          <w:szCs w:val="20"/>
        </w:rPr>
        <w:t>1</w:t>
      </w:r>
      <w:r w:rsidR="00AC58C4" w:rsidRPr="002E4A0A">
        <w:rPr>
          <w:rFonts w:ascii="Tahoma" w:hAnsi="Tahoma" w:cs="Tahoma"/>
          <w:sz w:val="20"/>
          <w:szCs w:val="20"/>
        </w:rPr>
        <w:t>,2</w:t>
      </w:r>
      <w:r w:rsidR="00957162" w:rsidRPr="002E4A0A">
        <w:rPr>
          <w:rFonts w:ascii="Tahoma" w:hAnsi="Tahoma" w:cs="Tahoma"/>
          <w:sz w:val="20"/>
          <w:szCs w:val="20"/>
        </w:rPr>
        <w:t>)</w:t>
      </w:r>
    </w:p>
    <w:p w14:paraId="44198421" w14:textId="04B5875B" w:rsidR="00F04977" w:rsidRPr="002E4A0A" w:rsidRDefault="00BC55B9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Fasírozott</w:t>
      </w:r>
      <w:r w:rsidR="00E86C06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bCs/>
          <w:sz w:val="20"/>
          <w:szCs w:val="20"/>
        </w:rPr>
        <w:t>17</w:t>
      </w:r>
      <w:r w:rsidR="00AF465A" w:rsidRPr="002E4A0A">
        <w:rPr>
          <w:rFonts w:ascii="Tahoma" w:hAnsi="Tahoma" w:cs="Tahoma"/>
          <w:bCs/>
          <w:sz w:val="20"/>
          <w:szCs w:val="20"/>
        </w:rPr>
        <w:t>9</w:t>
      </w:r>
      <w:r w:rsidR="00F04977" w:rsidRPr="002E4A0A">
        <w:rPr>
          <w:rFonts w:ascii="Tahoma" w:hAnsi="Tahoma" w:cs="Tahoma"/>
          <w:bCs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F04977" w:rsidRPr="002E4A0A">
        <w:rPr>
          <w:rFonts w:ascii="Tahoma" w:hAnsi="Tahoma" w:cs="Tahoma"/>
          <w:bCs/>
          <w:sz w:val="20"/>
          <w:szCs w:val="20"/>
        </w:rPr>
        <w:t xml:space="preserve"> </w:t>
      </w:r>
      <w:r w:rsidR="00F04977" w:rsidRPr="002E4A0A">
        <w:rPr>
          <w:rFonts w:ascii="Tahoma" w:hAnsi="Tahoma" w:cs="Tahoma"/>
          <w:sz w:val="20"/>
          <w:szCs w:val="20"/>
        </w:rPr>
        <w:t>(</w:t>
      </w:r>
      <w:r w:rsidR="00454D45" w:rsidRPr="002E4A0A">
        <w:rPr>
          <w:rFonts w:ascii="Tahoma" w:hAnsi="Tahoma" w:cs="Tahoma"/>
          <w:sz w:val="20"/>
          <w:szCs w:val="20"/>
        </w:rPr>
        <w:t>1,6</w:t>
      </w:r>
      <w:r w:rsidR="00F04977" w:rsidRPr="002E4A0A">
        <w:rPr>
          <w:rFonts w:ascii="Tahoma" w:hAnsi="Tahoma" w:cs="Tahoma"/>
          <w:sz w:val="20"/>
          <w:szCs w:val="20"/>
        </w:rPr>
        <w:t>)</w:t>
      </w:r>
    </w:p>
    <w:p w14:paraId="6A8189E9" w14:textId="4B2767C5" w:rsidR="00F04977" w:rsidRPr="002E4A0A" w:rsidRDefault="00BC55B9" w:rsidP="00E30D0E">
      <w:pPr>
        <w:rPr>
          <w:color w:val="000000"/>
        </w:rPr>
      </w:pPr>
      <w:r w:rsidRPr="002E4A0A">
        <w:rPr>
          <w:rFonts w:ascii="Tahoma" w:hAnsi="Tahoma" w:cs="Tahoma"/>
          <w:color w:val="000000"/>
          <w:sz w:val="20"/>
          <w:szCs w:val="20"/>
        </w:rPr>
        <w:t>Paradicsomos húsgombóc sós burgonyával</w:t>
      </w:r>
      <w:r w:rsidR="006542B4" w:rsidRPr="002E4A0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101CF3" w:rsidRPr="002E4A0A">
        <w:rPr>
          <w:rFonts w:ascii="Tahoma" w:hAnsi="Tahoma" w:cs="Tahoma"/>
          <w:color w:val="000000"/>
          <w:sz w:val="20"/>
          <w:szCs w:val="20"/>
        </w:rPr>
        <w:t>19</w:t>
      </w:r>
      <w:r w:rsidR="00D6623E" w:rsidRPr="002E4A0A">
        <w:rPr>
          <w:rFonts w:ascii="Tahoma" w:hAnsi="Tahoma" w:cs="Tahoma"/>
          <w:color w:val="000000"/>
          <w:sz w:val="20"/>
          <w:szCs w:val="20"/>
        </w:rPr>
        <w:t>90,-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  <w:r w:rsidR="00D6623E" w:rsidRPr="002E4A0A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71042" w:rsidRPr="002E4A0A">
        <w:rPr>
          <w:rFonts w:ascii="Tahoma" w:hAnsi="Tahoma" w:cs="Tahoma"/>
          <w:color w:val="000000"/>
          <w:sz w:val="20"/>
          <w:szCs w:val="20"/>
        </w:rPr>
        <w:t>(</w:t>
      </w:r>
      <w:r w:rsidR="006542B4" w:rsidRPr="002E4A0A">
        <w:rPr>
          <w:rFonts w:ascii="Tahoma" w:hAnsi="Tahoma" w:cs="Tahoma"/>
          <w:color w:val="000000"/>
          <w:sz w:val="20"/>
          <w:szCs w:val="20"/>
        </w:rPr>
        <w:t>1</w:t>
      </w:r>
      <w:r w:rsidR="00997EFF" w:rsidRPr="002E4A0A">
        <w:rPr>
          <w:rFonts w:ascii="Tahoma" w:hAnsi="Tahoma" w:cs="Tahoma"/>
          <w:color w:val="000000"/>
          <w:sz w:val="20"/>
          <w:szCs w:val="20"/>
        </w:rPr>
        <w:t>,2</w:t>
      </w:r>
      <w:r w:rsidR="00E30D0E" w:rsidRPr="002E4A0A">
        <w:rPr>
          <w:color w:val="000000"/>
        </w:rPr>
        <w:t>)</w:t>
      </w:r>
    </w:p>
    <w:p w14:paraId="48F6A35E" w14:textId="37C9301B" w:rsidR="00E30D0E" w:rsidRPr="002E4A0A" w:rsidRDefault="00A3529E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Párolt zöldségek</w:t>
      </w:r>
      <w:r w:rsidR="00E30D0E" w:rsidRPr="002E4A0A">
        <w:rPr>
          <w:rFonts w:ascii="Tahoma" w:hAnsi="Tahoma" w:cs="Tahoma"/>
          <w:sz w:val="20"/>
          <w:szCs w:val="20"/>
        </w:rPr>
        <w:t xml:space="preserve"> </w:t>
      </w:r>
      <w:r w:rsidRPr="002E4A0A">
        <w:rPr>
          <w:rFonts w:ascii="Tahoma" w:hAnsi="Tahoma" w:cs="Tahoma"/>
          <w:sz w:val="20"/>
          <w:szCs w:val="20"/>
        </w:rPr>
        <w:t>89</w:t>
      </w:r>
      <w:r w:rsidR="008C3ED5">
        <w:rPr>
          <w:rFonts w:ascii="Tahoma" w:hAnsi="Tahoma" w:cs="Tahoma"/>
          <w:sz w:val="20"/>
          <w:szCs w:val="20"/>
        </w:rPr>
        <w:t>0,-</w:t>
      </w:r>
      <w:r w:rsidR="008C3ED5" w:rsidRPr="008C3ED5">
        <w:rPr>
          <w:rFonts w:ascii="Tahoma" w:hAnsi="Tahoma" w:cs="Tahoma"/>
          <w:sz w:val="20"/>
          <w:szCs w:val="20"/>
        </w:rPr>
        <w:t xml:space="preserve"> </w:t>
      </w:r>
      <w:r w:rsidR="008C3ED5" w:rsidRPr="002E4A0A">
        <w:rPr>
          <w:rFonts w:ascii="Tahoma" w:hAnsi="Tahoma" w:cs="Tahoma"/>
          <w:sz w:val="20"/>
          <w:szCs w:val="20"/>
        </w:rPr>
        <w:t>Ft</w:t>
      </w:r>
    </w:p>
    <w:p w14:paraId="38E629FC" w14:textId="4CB1EEB8" w:rsidR="00E30D0E" w:rsidRPr="002E4A0A" w:rsidRDefault="00101CF3" w:rsidP="00E30D0E">
      <w:pPr>
        <w:rPr>
          <w:rFonts w:ascii="Tahoma" w:hAnsi="Tahoma" w:cs="Tahoma"/>
          <w:sz w:val="20"/>
          <w:szCs w:val="20"/>
        </w:rPr>
      </w:pPr>
      <w:r w:rsidRPr="002E4A0A">
        <w:rPr>
          <w:rFonts w:ascii="Tahoma" w:hAnsi="Tahoma" w:cs="Tahoma"/>
          <w:sz w:val="20"/>
          <w:szCs w:val="20"/>
        </w:rPr>
        <w:t>Köret 6</w:t>
      </w:r>
      <w:r w:rsidR="00E30D0E" w:rsidRPr="002E4A0A">
        <w:rPr>
          <w:rFonts w:ascii="Tahoma" w:hAnsi="Tahoma" w:cs="Tahoma"/>
          <w:sz w:val="20"/>
          <w:szCs w:val="20"/>
        </w:rPr>
        <w:t xml:space="preserve">90,-: </w:t>
      </w:r>
      <w:r w:rsidR="006C2611" w:rsidRPr="002E4A0A">
        <w:rPr>
          <w:rFonts w:ascii="Tahoma" w:hAnsi="Tahoma" w:cs="Tahoma"/>
          <w:sz w:val="20"/>
          <w:szCs w:val="20"/>
        </w:rPr>
        <w:t xml:space="preserve">Hasábburgonya, </w:t>
      </w:r>
      <w:r w:rsidR="00E30D0E" w:rsidRPr="002E4A0A">
        <w:rPr>
          <w:rFonts w:ascii="Tahoma" w:hAnsi="Tahoma" w:cs="Tahoma"/>
          <w:sz w:val="20"/>
          <w:szCs w:val="20"/>
        </w:rPr>
        <w:t>Krokett, Párolt rizs, Sült bur</w:t>
      </w:r>
      <w:r w:rsidR="008C3ED5">
        <w:rPr>
          <w:rFonts w:ascii="Tahoma" w:hAnsi="Tahoma" w:cs="Tahoma"/>
          <w:sz w:val="20"/>
          <w:szCs w:val="20"/>
        </w:rPr>
        <w:t>gonya, Párolt zöldség, spagetti</w:t>
      </w:r>
    </w:p>
    <w:p w14:paraId="30157E25" w14:textId="77777777" w:rsidR="00E30D0E" w:rsidRPr="00BD3DA7" w:rsidRDefault="00E30D0E" w:rsidP="00E30D0E">
      <w:pPr>
        <w:rPr>
          <w:rFonts w:ascii="Tahoma" w:hAnsi="Tahoma" w:cs="Tahoma"/>
          <w:sz w:val="20"/>
          <w:szCs w:val="20"/>
        </w:rPr>
      </w:pPr>
    </w:p>
    <w:p w14:paraId="09469652" w14:textId="70495284" w:rsidR="00D71EC3" w:rsidRPr="00C17AB4" w:rsidRDefault="00D71EC3" w:rsidP="00E30D0E">
      <w:pPr>
        <w:rPr>
          <w:rFonts w:ascii="Tahoma" w:hAnsi="Tahoma" w:cs="Tahoma"/>
          <w:sz w:val="20"/>
          <w:szCs w:val="20"/>
        </w:rPr>
      </w:pPr>
    </w:p>
    <w:sectPr w:rsidR="00D71EC3" w:rsidRPr="00C17AB4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64"/>
    <w:rsid w:val="00004476"/>
    <w:rsid w:val="00013869"/>
    <w:rsid w:val="00014513"/>
    <w:rsid w:val="000250CC"/>
    <w:rsid w:val="00041266"/>
    <w:rsid w:val="000479FA"/>
    <w:rsid w:val="00055683"/>
    <w:rsid w:val="000614AD"/>
    <w:rsid w:val="00064F06"/>
    <w:rsid w:val="00093493"/>
    <w:rsid w:val="000A404A"/>
    <w:rsid w:val="000A5561"/>
    <w:rsid w:val="000B2EDA"/>
    <w:rsid w:val="000B37FF"/>
    <w:rsid w:val="000C1482"/>
    <w:rsid w:val="000D1098"/>
    <w:rsid w:val="000E000D"/>
    <w:rsid w:val="000E1E22"/>
    <w:rsid w:val="000E5D88"/>
    <w:rsid w:val="000E7E0B"/>
    <w:rsid w:val="000F3BA9"/>
    <w:rsid w:val="00101CF3"/>
    <w:rsid w:val="00104C41"/>
    <w:rsid w:val="00106F49"/>
    <w:rsid w:val="00107B62"/>
    <w:rsid w:val="00110B8F"/>
    <w:rsid w:val="0011338C"/>
    <w:rsid w:val="00122297"/>
    <w:rsid w:val="001234AC"/>
    <w:rsid w:val="0012605C"/>
    <w:rsid w:val="00140FB6"/>
    <w:rsid w:val="001417B2"/>
    <w:rsid w:val="00152416"/>
    <w:rsid w:val="00156DE3"/>
    <w:rsid w:val="00171EBA"/>
    <w:rsid w:val="00184F5F"/>
    <w:rsid w:val="001876B1"/>
    <w:rsid w:val="00194D85"/>
    <w:rsid w:val="001962E2"/>
    <w:rsid w:val="001A4439"/>
    <w:rsid w:val="001A774B"/>
    <w:rsid w:val="001B16A3"/>
    <w:rsid w:val="001B56AC"/>
    <w:rsid w:val="001C2CF8"/>
    <w:rsid w:val="001E16A4"/>
    <w:rsid w:val="001E1B0D"/>
    <w:rsid w:val="001E5C7B"/>
    <w:rsid w:val="001F35A7"/>
    <w:rsid w:val="00202F44"/>
    <w:rsid w:val="00203436"/>
    <w:rsid w:val="0020529B"/>
    <w:rsid w:val="002101CF"/>
    <w:rsid w:val="0022066E"/>
    <w:rsid w:val="00230349"/>
    <w:rsid w:val="0023221B"/>
    <w:rsid w:val="002323D3"/>
    <w:rsid w:val="00232C31"/>
    <w:rsid w:val="002512E4"/>
    <w:rsid w:val="00256CF3"/>
    <w:rsid w:val="0025703C"/>
    <w:rsid w:val="00270991"/>
    <w:rsid w:val="00272E4D"/>
    <w:rsid w:val="002840DC"/>
    <w:rsid w:val="00286671"/>
    <w:rsid w:val="0029235D"/>
    <w:rsid w:val="00295EEE"/>
    <w:rsid w:val="002A4843"/>
    <w:rsid w:val="002B7763"/>
    <w:rsid w:val="002D272D"/>
    <w:rsid w:val="002D5732"/>
    <w:rsid w:val="002E4A0A"/>
    <w:rsid w:val="002E4A6B"/>
    <w:rsid w:val="002E4E12"/>
    <w:rsid w:val="002E7DE0"/>
    <w:rsid w:val="00301C0E"/>
    <w:rsid w:val="00306C7E"/>
    <w:rsid w:val="003072E9"/>
    <w:rsid w:val="0032262A"/>
    <w:rsid w:val="00323A1C"/>
    <w:rsid w:val="00326F29"/>
    <w:rsid w:val="00326FE0"/>
    <w:rsid w:val="00344874"/>
    <w:rsid w:val="00354C48"/>
    <w:rsid w:val="00367854"/>
    <w:rsid w:val="00370058"/>
    <w:rsid w:val="00372E29"/>
    <w:rsid w:val="00385BFD"/>
    <w:rsid w:val="00393E6D"/>
    <w:rsid w:val="003A5D63"/>
    <w:rsid w:val="003A7886"/>
    <w:rsid w:val="003A7FAA"/>
    <w:rsid w:val="003B201B"/>
    <w:rsid w:val="003C1E1C"/>
    <w:rsid w:val="003C75B7"/>
    <w:rsid w:val="003D3A14"/>
    <w:rsid w:val="003D7B70"/>
    <w:rsid w:val="003E5EEF"/>
    <w:rsid w:val="003E64AC"/>
    <w:rsid w:val="003F4BA4"/>
    <w:rsid w:val="00403D1D"/>
    <w:rsid w:val="00410CBF"/>
    <w:rsid w:val="00420088"/>
    <w:rsid w:val="00424B9C"/>
    <w:rsid w:val="0042740A"/>
    <w:rsid w:val="0043351A"/>
    <w:rsid w:val="0043656B"/>
    <w:rsid w:val="00444F05"/>
    <w:rsid w:val="004540D3"/>
    <w:rsid w:val="00454D45"/>
    <w:rsid w:val="00462A4F"/>
    <w:rsid w:val="00465504"/>
    <w:rsid w:val="004708BA"/>
    <w:rsid w:val="00474094"/>
    <w:rsid w:val="0047607A"/>
    <w:rsid w:val="004840C0"/>
    <w:rsid w:val="0049341F"/>
    <w:rsid w:val="004A4E57"/>
    <w:rsid w:val="004A72DC"/>
    <w:rsid w:val="004B06D2"/>
    <w:rsid w:val="004B51DC"/>
    <w:rsid w:val="004B5846"/>
    <w:rsid w:val="004D2A96"/>
    <w:rsid w:val="004E252A"/>
    <w:rsid w:val="004E6C5A"/>
    <w:rsid w:val="0050131C"/>
    <w:rsid w:val="005032A5"/>
    <w:rsid w:val="00506613"/>
    <w:rsid w:val="0051750A"/>
    <w:rsid w:val="00526E27"/>
    <w:rsid w:val="00533172"/>
    <w:rsid w:val="00545963"/>
    <w:rsid w:val="00552CFD"/>
    <w:rsid w:val="00562407"/>
    <w:rsid w:val="005640EA"/>
    <w:rsid w:val="00574513"/>
    <w:rsid w:val="00577928"/>
    <w:rsid w:val="00593332"/>
    <w:rsid w:val="005A0F44"/>
    <w:rsid w:val="005B5A14"/>
    <w:rsid w:val="005C150E"/>
    <w:rsid w:val="005C65E2"/>
    <w:rsid w:val="005C6F62"/>
    <w:rsid w:val="005E12F6"/>
    <w:rsid w:val="005E1956"/>
    <w:rsid w:val="005E1B34"/>
    <w:rsid w:val="005E3332"/>
    <w:rsid w:val="005F0D6B"/>
    <w:rsid w:val="00600F6C"/>
    <w:rsid w:val="006011C5"/>
    <w:rsid w:val="00612873"/>
    <w:rsid w:val="006411D0"/>
    <w:rsid w:val="006446F4"/>
    <w:rsid w:val="00647E99"/>
    <w:rsid w:val="006542B4"/>
    <w:rsid w:val="00657473"/>
    <w:rsid w:val="00662D17"/>
    <w:rsid w:val="0066393C"/>
    <w:rsid w:val="00674CBF"/>
    <w:rsid w:val="006767D9"/>
    <w:rsid w:val="006817B8"/>
    <w:rsid w:val="00683B0A"/>
    <w:rsid w:val="00690D16"/>
    <w:rsid w:val="00693DCF"/>
    <w:rsid w:val="006A24CC"/>
    <w:rsid w:val="006A667A"/>
    <w:rsid w:val="006B3844"/>
    <w:rsid w:val="006B502A"/>
    <w:rsid w:val="006C2611"/>
    <w:rsid w:val="006C2AC1"/>
    <w:rsid w:val="006C2F25"/>
    <w:rsid w:val="006D2715"/>
    <w:rsid w:val="006E21D2"/>
    <w:rsid w:val="006E2EFD"/>
    <w:rsid w:val="006F1993"/>
    <w:rsid w:val="007005D7"/>
    <w:rsid w:val="007050E3"/>
    <w:rsid w:val="00714EA7"/>
    <w:rsid w:val="00724473"/>
    <w:rsid w:val="00725EAC"/>
    <w:rsid w:val="00731C8D"/>
    <w:rsid w:val="00733B64"/>
    <w:rsid w:val="0074284A"/>
    <w:rsid w:val="007430A6"/>
    <w:rsid w:val="00755617"/>
    <w:rsid w:val="00761416"/>
    <w:rsid w:val="00761ABD"/>
    <w:rsid w:val="0076356F"/>
    <w:rsid w:val="00773790"/>
    <w:rsid w:val="007805E6"/>
    <w:rsid w:val="00780EC0"/>
    <w:rsid w:val="0078189C"/>
    <w:rsid w:val="00795713"/>
    <w:rsid w:val="007A485F"/>
    <w:rsid w:val="007B193D"/>
    <w:rsid w:val="007B4047"/>
    <w:rsid w:val="007C3D5E"/>
    <w:rsid w:val="007C4995"/>
    <w:rsid w:val="007D5896"/>
    <w:rsid w:val="007E62C2"/>
    <w:rsid w:val="007F03D9"/>
    <w:rsid w:val="007F3350"/>
    <w:rsid w:val="00806798"/>
    <w:rsid w:val="00810F25"/>
    <w:rsid w:val="00814DD9"/>
    <w:rsid w:val="00815C20"/>
    <w:rsid w:val="00816859"/>
    <w:rsid w:val="00821AEE"/>
    <w:rsid w:val="00822ABE"/>
    <w:rsid w:val="00825FF6"/>
    <w:rsid w:val="00831116"/>
    <w:rsid w:val="00844342"/>
    <w:rsid w:val="00845634"/>
    <w:rsid w:val="008512C9"/>
    <w:rsid w:val="00852F41"/>
    <w:rsid w:val="008535CB"/>
    <w:rsid w:val="00857C4F"/>
    <w:rsid w:val="008612E8"/>
    <w:rsid w:val="008701F7"/>
    <w:rsid w:val="008752B7"/>
    <w:rsid w:val="008816D8"/>
    <w:rsid w:val="00884102"/>
    <w:rsid w:val="00887E5B"/>
    <w:rsid w:val="0089360C"/>
    <w:rsid w:val="00896C4C"/>
    <w:rsid w:val="008B3825"/>
    <w:rsid w:val="008B7085"/>
    <w:rsid w:val="008C092D"/>
    <w:rsid w:val="008C3ED5"/>
    <w:rsid w:val="008C661F"/>
    <w:rsid w:val="008C7C8E"/>
    <w:rsid w:val="008F45D8"/>
    <w:rsid w:val="00902FEF"/>
    <w:rsid w:val="009044B1"/>
    <w:rsid w:val="00911EC4"/>
    <w:rsid w:val="009160E7"/>
    <w:rsid w:val="009172CD"/>
    <w:rsid w:val="00920253"/>
    <w:rsid w:val="009218B7"/>
    <w:rsid w:val="00931872"/>
    <w:rsid w:val="00937306"/>
    <w:rsid w:val="00941E77"/>
    <w:rsid w:val="00943B38"/>
    <w:rsid w:val="009509EF"/>
    <w:rsid w:val="00952318"/>
    <w:rsid w:val="009543F1"/>
    <w:rsid w:val="00956506"/>
    <w:rsid w:val="00957162"/>
    <w:rsid w:val="0096278E"/>
    <w:rsid w:val="009734AF"/>
    <w:rsid w:val="00975251"/>
    <w:rsid w:val="00980A63"/>
    <w:rsid w:val="0098680C"/>
    <w:rsid w:val="00997EFF"/>
    <w:rsid w:val="009A3F4B"/>
    <w:rsid w:val="009A669F"/>
    <w:rsid w:val="009C790F"/>
    <w:rsid w:val="009E1A37"/>
    <w:rsid w:val="009E5B57"/>
    <w:rsid w:val="009F1136"/>
    <w:rsid w:val="009F3129"/>
    <w:rsid w:val="009F6325"/>
    <w:rsid w:val="00A11026"/>
    <w:rsid w:val="00A1572E"/>
    <w:rsid w:val="00A24481"/>
    <w:rsid w:val="00A327B0"/>
    <w:rsid w:val="00A33F0C"/>
    <w:rsid w:val="00A3529E"/>
    <w:rsid w:val="00A3700A"/>
    <w:rsid w:val="00A540DA"/>
    <w:rsid w:val="00A5750E"/>
    <w:rsid w:val="00A61B4D"/>
    <w:rsid w:val="00A71042"/>
    <w:rsid w:val="00A71526"/>
    <w:rsid w:val="00A849A1"/>
    <w:rsid w:val="00A85EEC"/>
    <w:rsid w:val="00A935F1"/>
    <w:rsid w:val="00A93DB4"/>
    <w:rsid w:val="00AA3586"/>
    <w:rsid w:val="00AA3B19"/>
    <w:rsid w:val="00AB34F4"/>
    <w:rsid w:val="00AB4B40"/>
    <w:rsid w:val="00AB4E83"/>
    <w:rsid w:val="00AB6793"/>
    <w:rsid w:val="00AB76B7"/>
    <w:rsid w:val="00AB7A1B"/>
    <w:rsid w:val="00AC58C4"/>
    <w:rsid w:val="00AC6A52"/>
    <w:rsid w:val="00AD1241"/>
    <w:rsid w:val="00AD6542"/>
    <w:rsid w:val="00AE0F50"/>
    <w:rsid w:val="00AE4472"/>
    <w:rsid w:val="00AE5A17"/>
    <w:rsid w:val="00AF465A"/>
    <w:rsid w:val="00AF4ADE"/>
    <w:rsid w:val="00B0796F"/>
    <w:rsid w:val="00B13BF2"/>
    <w:rsid w:val="00B161A2"/>
    <w:rsid w:val="00B27CEE"/>
    <w:rsid w:val="00B32BC5"/>
    <w:rsid w:val="00B44696"/>
    <w:rsid w:val="00B53D25"/>
    <w:rsid w:val="00B56740"/>
    <w:rsid w:val="00B73B06"/>
    <w:rsid w:val="00B73F99"/>
    <w:rsid w:val="00B7497E"/>
    <w:rsid w:val="00B75B6F"/>
    <w:rsid w:val="00B75E4D"/>
    <w:rsid w:val="00B83143"/>
    <w:rsid w:val="00B83B63"/>
    <w:rsid w:val="00B87816"/>
    <w:rsid w:val="00B91164"/>
    <w:rsid w:val="00BA20EA"/>
    <w:rsid w:val="00BA699C"/>
    <w:rsid w:val="00BB3D37"/>
    <w:rsid w:val="00BB4B7C"/>
    <w:rsid w:val="00BB7577"/>
    <w:rsid w:val="00BC1D37"/>
    <w:rsid w:val="00BC55B9"/>
    <w:rsid w:val="00BC5C3F"/>
    <w:rsid w:val="00BD3DA7"/>
    <w:rsid w:val="00BD5EDE"/>
    <w:rsid w:val="00BD726F"/>
    <w:rsid w:val="00BE5054"/>
    <w:rsid w:val="00BF299B"/>
    <w:rsid w:val="00C11528"/>
    <w:rsid w:val="00C12B4E"/>
    <w:rsid w:val="00C1467F"/>
    <w:rsid w:val="00C14C92"/>
    <w:rsid w:val="00C17AB4"/>
    <w:rsid w:val="00C267A9"/>
    <w:rsid w:val="00C274ED"/>
    <w:rsid w:val="00C522B5"/>
    <w:rsid w:val="00C63A46"/>
    <w:rsid w:val="00C65084"/>
    <w:rsid w:val="00C72865"/>
    <w:rsid w:val="00C76BCB"/>
    <w:rsid w:val="00C86787"/>
    <w:rsid w:val="00C949FE"/>
    <w:rsid w:val="00C95B17"/>
    <w:rsid w:val="00CA7B67"/>
    <w:rsid w:val="00CC2651"/>
    <w:rsid w:val="00CC40C3"/>
    <w:rsid w:val="00CD3FC4"/>
    <w:rsid w:val="00CD46AE"/>
    <w:rsid w:val="00CD47C5"/>
    <w:rsid w:val="00CE0212"/>
    <w:rsid w:val="00CF1433"/>
    <w:rsid w:val="00CF2BCB"/>
    <w:rsid w:val="00CF3C6D"/>
    <w:rsid w:val="00CF6AF8"/>
    <w:rsid w:val="00D07CC8"/>
    <w:rsid w:val="00D11264"/>
    <w:rsid w:val="00D13F8B"/>
    <w:rsid w:val="00D15E27"/>
    <w:rsid w:val="00D4141E"/>
    <w:rsid w:val="00D5639C"/>
    <w:rsid w:val="00D6070F"/>
    <w:rsid w:val="00D63D33"/>
    <w:rsid w:val="00D6623E"/>
    <w:rsid w:val="00D667C7"/>
    <w:rsid w:val="00D702C4"/>
    <w:rsid w:val="00D705BC"/>
    <w:rsid w:val="00D71EC3"/>
    <w:rsid w:val="00D73C97"/>
    <w:rsid w:val="00D77CEB"/>
    <w:rsid w:val="00D82AD7"/>
    <w:rsid w:val="00D8653D"/>
    <w:rsid w:val="00D96AE6"/>
    <w:rsid w:val="00DA4AF2"/>
    <w:rsid w:val="00DA5B37"/>
    <w:rsid w:val="00DC61ED"/>
    <w:rsid w:val="00DD21B6"/>
    <w:rsid w:val="00DD2C56"/>
    <w:rsid w:val="00DD51BE"/>
    <w:rsid w:val="00DD5E7F"/>
    <w:rsid w:val="00DF0E33"/>
    <w:rsid w:val="00E10390"/>
    <w:rsid w:val="00E30D0E"/>
    <w:rsid w:val="00E32D28"/>
    <w:rsid w:val="00E33A85"/>
    <w:rsid w:val="00E33BDF"/>
    <w:rsid w:val="00E343AC"/>
    <w:rsid w:val="00E4049D"/>
    <w:rsid w:val="00E40F55"/>
    <w:rsid w:val="00E45D19"/>
    <w:rsid w:val="00E51E7A"/>
    <w:rsid w:val="00E57D9B"/>
    <w:rsid w:val="00E61A2B"/>
    <w:rsid w:val="00E6566E"/>
    <w:rsid w:val="00E80C3C"/>
    <w:rsid w:val="00E8154B"/>
    <w:rsid w:val="00E8283C"/>
    <w:rsid w:val="00E86C06"/>
    <w:rsid w:val="00EB5137"/>
    <w:rsid w:val="00EB673D"/>
    <w:rsid w:val="00EC40F4"/>
    <w:rsid w:val="00ED3854"/>
    <w:rsid w:val="00EE2BB2"/>
    <w:rsid w:val="00EE36A0"/>
    <w:rsid w:val="00EE3901"/>
    <w:rsid w:val="00F0153E"/>
    <w:rsid w:val="00F04977"/>
    <w:rsid w:val="00F0720A"/>
    <w:rsid w:val="00F077E1"/>
    <w:rsid w:val="00F1195F"/>
    <w:rsid w:val="00F11B84"/>
    <w:rsid w:val="00F20A8D"/>
    <w:rsid w:val="00F311E5"/>
    <w:rsid w:val="00F37957"/>
    <w:rsid w:val="00F4040F"/>
    <w:rsid w:val="00F47C63"/>
    <w:rsid w:val="00F626D1"/>
    <w:rsid w:val="00F72BB9"/>
    <w:rsid w:val="00F86151"/>
    <w:rsid w:val="00F93369"/>
    <w:rsid w:val="00FA5B2E"/>
    <w:rsid w:val="00FC0222"/>
    <w:rsid w:val="00FC4331"/>
    <w:rsid w:val="00FC64E7"/>
    <w:rsid w:val="00FC6CD1"/>
    <w:rsid w:val="00FD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1416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Acer</cp:lastModifiedBy>
  <cp:revision>3</cp:revision>
  <cp:lastPrinted>2025-03-31T13:00:00Z</cp:lastPrinted>
  <dcterms:created xsi:type="dcterms:W3CDTF">2025-04-13T13:22:00Z</dcterms:created>
  <dcterms:modified xsi:type="dcterms:W3CDTF">2025-04-13T13:25:00Z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